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3CB" w:rsidRDefault="003C13CB">
      <w:pPr>
        <w:rPr>
          <w:sz w:val="32"/>
          <w:szCs w:val="32"/>
        </w:rPr>
      </w:pPr>
      <w:r w:rsidRPr="003C13CB">
        <w:rPr>
          <w:sz w:val="32"/>
          <w:szCs w:val="32"/>
        </w:rPr>
        <w:t>Здравствуйте, девочки! Продолжаем  работать над пошивом гигиенических масок. Шьём для себя и своей семьи.  Раб</w:t>
      </w:r>
      <w:r>
        <w:rPr>
          <w:sz w:val="32"/>
          <w:szCs w:val="32"/>
        </w:rPr>
        <w:t>отаем по предыдущей презентации</w:t>
      </w:r>
      <w:r w:rsidRPr="003C13CB">
        <w:rPr>
          <w:sz w:val="32"/>
          <w:szCs w:val="32"/>
        </w:rPr>
        <w:t xml:space="preserve"> или составляем свои шаблоны.              Жду фотографии для оценивания ваших работ. Удачи!</w:t>
      </w:r>
    </w:p>
    <w:p w:rsidR="005A040C" w:rsidRPr="003C13CB" w:rsidRDefault="005A040C">
      <w:pPr>
        <w:rPr>
          <w:sz w:val="32"/>
          <w:szCs w:val="32"/>
        </w:rPr>
      </w:pPr>
      <w:r>
        <w:rPr>
          <w:sz w:val="32"/>
          <w:szCs w:val="32"/>
        </w:rPr>
        <w:t>Связь в моей почте, в одноклассниках или в контакте.</w:t>
      </w:r>
    </w:p>
    <w:sectPr w:rsidR="005A040C" w:rsidRPr="003C13CB" w:rsidSect="00180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C13CB"/>
    <w:rsid w:val="00180459"/>
    <w:rsid w:val="003C13CB"/>
    <w:rsid w:val="005A040C"/>
    <w:rsid w:val="005E2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</Words>
  <Characters>245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5</cp:revision>
  <dcterms:created xsi:type="dcterms:W3CDTF">2020-04-22T13:38:00Z</dcterms:created>
  <dcterms:modified xsi:type="dcterms:W3CDTF">2020-04-22T13:48:00Z</dcterms:modified>
</cp:coreProperties>
</file>